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5056" w14:textId="398BC2C1" w:rsidR="00673042" w:rsidRPr="00C6612D" w:rsidRDefault="00EF6114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03.03.2026</w:t>
      </w:r>
    </w:p>
    <w:p w14:paraId="1DDFBDCD" w14:textId="77777777"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14:paraId="2B811630" w14:textId="77777777" w:rsidR="008C0325" w:rsidRDefault="008C0325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  <w:r w:rsidR="00673042">
        <w:rPr>
          <w:b/>
          <w:sz w:val="28"/>
          <w:szCs w:val="28"/>
        </w:rPr>
        <w:t xml:space="preserve"> </w:t>
      </w:r>
      <w:r w:rsidR="003D62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ОТМЕНЕ АУКЦИОНА</w:t>
      </w:r>
    </w:p>
    <w:p w14:paraId="123CEDD2" w14:textId="56AC02AD" w:rsidR="003D6264" w:rsidRDefault="00FA05F8" w:rsidP="00632D18">
      <w:pPr>
        <w:suppressAutoHyphens/>
        <w:ind w:firstLine="720"/>
        <w:jc w:val="center"/>
        <w:rPr>
          <w:b/>
          <w:sz w:val="28"/>
          <w:szCs w:val="28"/>
        </w:rPr>
      </w:pPr>
      <w:r w:rsidRPr="00FA05F8">
        <w:rPr>
          <w:b/>
          <w:sz w:val="28"/>
          <w:szCs w:val="28"/>
        </w:rPr>
        <w:t>в электронной форме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который в соответствии со Схемой НТО определен для использования субъектом малого и среднего предпринимательства</w:t>
      </w:r>
      <w:r w:rsidR="00632D18">
        <w:rPr>
          <w:b/>
          <w:sz w:val="28"/>
          <w:szCs w:val="28"/>
        </w:rPr>
        <w:t xml:space="preserve"> </w:t>
      </w:r>
      <w:r w:rsidR="008C0325">
        <w:rPr>
          <w:b/>
          <w:sz w:val="28"/>
          <w:szCs w:val="28"/>
        </w:rPr>
        <w:t>№</w:t>
      </w:r>
      <w:r w:rsidRPr="00FA05F8">
        <w:rPr>
          <w:b/>
          <w:sz w:val="28"/>
          <w:szCs w:val="28"/>
        </w:rPr>
        <w:t>№ 672-327 от 24.02.2026 года</w:t>
      </w:r>
    </w:p>
    <w:p w14:paraId="467C39DD" w14:textId="7684BBB1" w:rsidR="008C0325" w:rsidRDefault="008C0325" w:rsidP="00632D18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лотам №</w:t>
      </w:r>
      <w:r w:rsidR="00FA05F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№</w:t>
      </w:r>
      <w:r w:rsidR="00FA05F8">
        <w:rPr>
          <w:b/>
          <w:sz w:val="28"/>
          <w:szCs w:val="28"/>
        </w:rPr>
        <w:t>3</w:t>
      </w:r>
    </w:p>
    <w:p w14:paraId="26C4A7B2" w14:textId="77777777"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14:paraId="61620FB5" w14:textId="61ED38A0" w:rsidR="008C0325" w:rsidRDefault="001127B3" w:rsidP="008C03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Организатора аукциона (Д</w:t>
      </w:r>
      <w:r w:rsidR="008C0325" w:rsidRPr="008C0325">
        <w:rPr>
          <w:sz w:val="28"/>
          <w:szCs w:val="28"/>
        </w:rPr>
        <w:t>епартамент экономического разви</w:t>
      </w:r>
      <w:r w:rsidR="008C0325">
        <w:rPr>
          <w:sz w:val="28"/>
          <w:szCs w:val="28"/>
        </w:rPr>
        <w:t>тия администрации города Твери</w:t>
      </w:r>
      <w:r>
        <w:rPr>
          <w:sz w:val="28"/>
          <w:szCs w:val="28"/>
        </w:rPr>
        <w:t>)</w:t>
      </w:r>
      <w:r w:rsidR="008C0325">
        <w:rPr>
          <w:sz w:val="28"/>
          <w:szCs w:val="28"/>
        </w:rPr>
        <w:t>,</w:t>
      </w:r>
      <w:r w:rsidR="008C0325" w:rsidRPr="008C0325">
        <w:rPr>
          <w:sz w:val="28"/>
          <w:szCs w:val="28"/>
        </w:rPr>
        <w:t xml:space="preserve"> </w:t>
      </w:r>
      <w:r w:rsidR="00166DFE" w:rsidRPr="008C0325">
        <w:rPr>
          <w:sz w:val="28"/>
          <w:szCs w:val="28"/>
        </w:rPr>
        <w:t>Муниципальное казенное учреждение «Центр организации торгов» ин</w:t>
      </w:r>
      <w:r w:rsidR="008C0325" w:rsidRPr="008C0325">
        <w:rPr>
          <w:sz w:val="28"/>
          <w:szCs w:val="28"/>
        </w:rPr>
        <w:t xml:space="preserve">формирует об отмене </w:t>
      </w:r>
      <w:r w:rsidR="003D6264" w:rsidRPr="008C0325">
        <w:rPr>
          <w:sz w:val="28"/>
          <w:szCs w:val="28"/>
        </w:rPr>
        <w:t xml:space="preserve">аукциона </w:t>
      </w:r>
      <w:r w:rsidR="008C0325" w:rsidRPr="008C0325">
        <w:rPr>
          <w:sz w:val="28"/>
          <w:szCs w:val="28"/>
        </w:rPr>
        <w:t>№672-</w:t>
      </w:r>
      <w:r w:rsidR="00FA05F8">
        <w:rPr>
          <w:sz w:val="28"/>
          <w:szCs w:val="28"/>
        </w:rPr>
        <w:t>327</w:t>
      </w:r>
      <w:r w:rsidR="008C0325" w:rsidRPr="008C0325">
        <w:rPr>
          <w:sz w:val="28"/>
          <w:szCs w:val="28"/>
        </w:rPr>
        <w:t xml:space="preserve"> от </w:t>
      </w:r>
      <w:r w:rsidR="00FA05F8">
        <w:rPr>
          <w:sz w:val="28"/>
          <w:szCs w:val="28"/>
        </w:rPr>
        <w:t>24.02</w:t>
      </w:r>
      <w:r w:rsidR="008C0325" w:rsidRPr="008C0325">
        <w:rPr>
          <w:sz w:val="28"/>
          <w:szCs w:val="28"/>
        </w:rPr>
        <w:t>.202</w:t>
      </w:r>
      <w:r w:rsidR="00FA05F8">
        <w:rPr>
          <w:sz w:val="28"/>
          <w:szCs w:val="28"/>
        </w:rPr>
        <w:t>6</w:t>
      </w:r>
      <w:r w:rsidR="008C0325">
        <w:rPr>
          <w:sz w:val="28"/>
          <w:szCs w:val="28"/>
        </w:rPr>
        <w:t xml:space="preserve"> по следующим лотам:</w:t>
      </w:r>
    </w:p>
    <w:p w14:paraId="0A018DDD" w14:textId="7C3D9F4B" w:rsidR="003D6264" w:rsidRPr="00FA05F8" w:rsidRDefault="003D6264" w:rsidP="00FA05F8">
      <w:pPr>
        <w:suppressAutoHyphens/>
        <w:ind w:firstLine="720"/>
        <w:jc w:val="both"/>
        <w:rPr>
          <w:sz w:val="28"/>
          <w:szCs w:val="28"/>
        </w:rPr>
      </w:pPr>
      <w:r w:rsidRPr="008C0325">
        <w:rPr>
          <w:sz w:val="28"/>
          <w:szCs w:val="28"/>
        </w:rPr>
        <w:t xml:space="preserve">- </w:t>
      </w:r>
      <w:r w:rsidR="00FA05F8">
        <w:rPr>
          <w:sz w:val="28"/>
          <w:szCs w:val="28"/>
        </w:rPr>
        <w:t>лот</w:t>
      </w:r>
      <w:r w:rsidR="00FA05F8" w:rsidRPr="00FA05F8">
        <w:rPr>
          <w:sz w:val="28"/>
          <w:szCs w:val="28"/>
        </w:rPr>
        <w:t xml:space="preserve"> № 2 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</w:r>
      <w:r w:rsidRPr="00FA05F8">
        <w:rPr>
          <w:sz w:val="28"/>
          <w:szCs w:val="28"/>
        </w:rPr>
        <w:t>;</w:t>
      </w:r>
    </w:p>
    <w:p w14:paraId="38C3CEC7" w14:textId="519768DD" w:rsidR="00FA05F8" w:rsidRPr="00FA05F8" w:rsidRDefault="003D6264" w:rsidP="00FA05F8">
      <w:pPr>
        <w:suppressAutoHyphens/>
        <w:ind w:firstLine="720"/>
        <w:jc w:val="both"/>
        <w:rPr>
          <w:sz w:val="28"/>
          <w:szCs w:val="28"/>
        </w:rPr>
      </w:pPr>
      <w:r w:rsidRPr="00FA05F8">
        <w:rPr>
          <w:sz w:val="28"/>
          <w:szCs w:val="28"/>
        </w:rPr>
        <w:t xml:space="preserve">- </w:t>
      </w:r>
      <w:r w:rsidR="00FA05F8">
        <w:rPr>
          <w:sz w:val="28"/>
          <w:szCs w:val="28"/>
        </w:rPr>
        <w:t>лот</w:t>
      </w:r>
      <w:r w:rsidR="00FA05F8" w:rsidRPr="00FA05F8">
        <w:rPr>
          <w:sz w:val="28"/>
          <w:szCs w:val="28"/>
        </w:rPr>
        <w:t xml:space="preserve"> № 3 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наб. Афанасия Никитина, у д. 1 (у здания речного вокзала)</w:t>
      </w:r>
      <w:r w:rsidR="00FA05F8">
        <w:rPr>
          <w:sz w:val="28"/>
          <w:szCs w:val="28"/>
        </w:rPr>
        <w:t>.</w:t>
      </w:r>
    </w:p>
    <w:p w14:paraId="76019A54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7C07C873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492A17B9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41BB30BE" w14:textId="2714C3EA" w:rsidR="00EF6114" w:rsidRPr="00EF6114" w:rsidRDefault="00EF6114" w:rsidP="00EF6114">
      <w:pPr>
        <w:pStyle w:val="a6"/>
        <w:spacing w:line="276" w:lineRule="auto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  <w:r w:rsidRPr="00EF6114"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Директор  </w:t>
      </w:r>
      <w:r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r w:rsidRPr="008C0325">
        <w:rPr>
          <w:sz w:val="28"/>
          <w:szCs w:val="28"/>
        </w:rPr>
        <w:t xml:space="preserve"> «Центр организации торгов»</w:t>
      </w:r>
      <w:r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 </w:t>
      </w:r>
      <w:r w:rsidRPr="00EF6114"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                             Е.Ю. Громова</w:t>
      </w:r>
    </w:p>
    <w:p w14:paraId="7DA6AFAB" w14:textId="77777777" w:rsidR="003D6264" w:rsidRDefault="003D6264" w:rsidP="003D6264">
      <w:pPr>
        <w:suppressAutoHyphens/>
        <w:ind w:firstLine="720"/>
        <w:jc w:val="both"/>
        <w:rPr>
          <w:sz w:val="28"/>
          <w:szCs w:val="28"/>
        </w:rPr>
      </w:pPr>
    </w:p>
    <w:p w14:paraId="5D2ECA6E" w14:textId="77777777" w:rsidR="00EF6114" w:rsidRPr="00EF6114" w:rsidRDefault="00EF6114" w:rsidP="00EF6114">
      <w:pPr>
        <w:rPr>
          <w:sz w:val="28"/>
          <w:szCs w:val="28"/>
        </w:rPr>
      </w:pPr>
    </w:p>
    <w:p w14:paraId="3DFEDABA" w14:textId="77777777" w:rsidR="00EF6114" w:rsidRPr="00EF6114" w:rsidRDefault="00EF6114" w:rsidP="00EF6114">
      <w:pPr>
        <w:rPr>
          <w:sz w:val="28"/>
          <w:szCs w:val="28"/>
        </w:rPr>
      </w:pPr>
    </w:p>
    <w:p w14:paraId="7CFEBD1C" w14:textId="77777777" w:rsidR="00EF6114" w:rsidRPr="00EF6114" w:rsidRDefault="00EF6114" w:rsidP="00EF6114">
      <w:pPr>
        <w:rPr>
          <w:sz w:val="28"/>
          <w:szCs w:val="28"/>
        </w:rPr>
      </w:pPr>
    </w:p>
    <w:p w14:paraId="3394632E" w14:textId="77777777" w:rsidR="00EF6114" w:rsidRPr="00EF6114" w:rsidRDefault="00EF6114" w:rsidP="00EF6114">
      <w:pPr>
        <w:rPr>
          <w:sz w:val="28"/>
          <w:szCs w:val="28"/>
        </w:rPr>
      </w:pPr>
    </w:p>
    <w:p w14:paraId="458B7CE4" w14:textId="77777777" w:rsidR="00EF6114" w:rsidRPr="00EF6114" w:rsidRDefault="00EF6114" w:rsidP="00EF6114">
      <w:pPr>
        <w:rPr>
          <w:sz w:val="28"/>
          <w:szCs w:val="28"/>
        </w:rPr>
      </w:pPr>
    </w:p>
    <w:p w14:paraId="0F1F9F15" w14:textId="77777777" w:rsidR="00EF6114" w:rsidRPr="00EF6114" w:rsidRDefault="00EF6114" w:rsidP="00EF6114">
      <w:pPr>
        <w:rPr>
          <w:sz w:val="28"/>
          <w:szCs w:val="28"/>
        </w:rPr>
      </w:pPr>
    </w:p>
    <w:p w14:paraId="21B5BB33" w14:textId="77777777" w:rsidR="00EF6114" w:rsidRPr="00EF6114" w:rsidRDefault="00EF6114" w:rsidP="00EF6114">
      <w:pPr>
        <w:rPr>
          <w:sz w:val="28"/>
          <w:szCs w:val="28"/>
        </w:rPr>
      </w:pPr>
    </w:p>
    <w:p w14:paraId="224D745A" w14:textId="77777777" w:rsidR="00EF6114" w:rsidRPr="00EF6114" w:rsidRDefault="00EF6114" w:rsidP="00EF6114">
      <w:pPr>
        <w:rPr>
          <w:sz w:val="28"/>
          <w:szCs w:val="28"/>
        </w:rPr>
      </w:pPr>
    </w:p>
    <w:p w14:paraId="015E7FD3" w14:textId="77777777" w:rsidR="00EF6114" w:rsidRPr="00EF6114" w:rsidRDefault="00EF6114" w:rsidP="00EF6114">
      <w:pPr>
        <w:rPr>
          <w:sz w:val="28"/>
          <w:szCs w:val="28"/>
        </w:rPr>
      </w:pPr>
    </w:p>
    <w:p w14:paraId="2363C629" w14:textId="77777777" w:rsidR="00EF6114" w:rsidRPr="00EF6114" w:rsidRDefault="00EF6114" w:rsidP="00EF6114">
      <w:pPr>
        <w:rPr>
          <w:sz w:val="28"/>
          <w:szCs w:val="28"/>
        </w:rPr>
      </w:pPr>
    </w:p>
    <w:p w14:paraId="6A2A64E0" w14:textId="77777777" w:rsidR="00EF6114" w:rsidRDefault="00EF6114" w:rsidP="00EF6114">
      <w:pPr>
        <w:rPr>
          <w:sz w:val="28"/>
          <w:szCs w:val="28"/>
        </w:rPr>
      </w:pPr>
    </w:p>
    <w:p w14:paraId="245A76D9" w14:textId="77777777" w:rsidR="00EF6114" w:rsidRPr="00EF6114" w:rsidRDefault="00EF6114" w:rsidP="00EF6114"/>
    <w:p w14:paraId="0AC6D5D4" w14:textId="77777777" w:rsidR="00EF6114" w:rsidRPr="00EF6114" w:rsidRDefault="00EF6114" w:rsidP="00EF6114">
      <w:r w:rsidRPr="00EF6114">
        <w:t>Почтарева А.Л.</w:t>
      </w:r>
    </w:p>
    <w:p w14:paraId="0905E004" w14:textId="77777777" w:rsidR="00EF6114" w:rsidRPr="00EF6114" w:rsidRDefault="00EF6114" w:rsidP="00EF6114">
      <w:r w:rsidRPr="00EF6114">
        <w:t>36-11-59 (доб. 45-13)</w:t>
      </w:r>
    </w:p>
    <w:p w14:paraId="141F2B25" w14:textId="77777777" w:rsidR="00EF6114" w:rsidRPr="00EF6114" w:rsidRDefault="00EF6114" w:rsidP="00EF6114">
      <w:pPr>
        <w:rPr>
          <w:sz w:val="28"/>
          <w:szCs w:val="28"/>
        </w:rPr>
      </w:pPr>
    </w:p>
    <w:sectPr w:rsidR="00EF6114" w:rsidRPr="00EF6114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0E71A8"/>
    <w:rsid w:val="001127B3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1AEF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365E0C"/>
    <w:rsid w:val="003D6264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32D18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B3BC1"/>
    <w:rsid w:val="006C492B"/>
    <w:rsid w:val="006F7534"/>
    <w:rsid w:val="00745422"/>
    <w:rsid w:val="00750064"/>
    <w:rsid w:val="0076023D"/>
    <w:rsid w:val="007635AA"/>
    <w:rsid w:val="00771E14"/>
    <w:rsid w:val="00783F19"/>
    <w:rsid w:val="007C690A"/>
    <w:rsid w:val="007D7C74"/>
    <w:rsid w:val="007E2D01"/>
    <w:rsid w:val="007F3832"/>
    <w:rsid w:val="00813996"/>
    <w:rsid w:val="008273F2"/>
    <w:rsid w:val="008703C0"/>
    <w:rsid w:val="008A113B"/>
    <w:rsid w:val="008C0325"/>
    <w:rsid w:val="008F2A64"/>
    <w:rsid w:val="009066D2"/>
    <w:rsid w:val="00907451"/>
    <w:rsid w:val="00932D1F"/>
    <w:rsid w:val="00934617"/>
    <w:rsid w:val="00951E07"/>
    <w:rsid w:val="00987E21"/>
    <w:rsid w:val="009902B8"/>
    <w:rsid w:val="00995480"/>
    <w:rsid w:val="009D479A"/>
    <w:rsid w:val="009E19EC"/>
    <w:rsid w:val="009E31FA"/>
    <w:rsid w:val="009F0652"/>
    <w:rsid w:val="00A46B4F"/>
    <w:rsid w:val="00A81D28"/>
    <w:rsid w:val="00A871BB"/>
    <w:rsid w:val="00A95D10"/>
    <w:rsid w:val="00B44AD6"/>
    <w:rsid w:val="00B711D7"/>
    <w:rsid w:val="00B8728C"/>
    <w:rsid w:val="00BA030B"/>
    <w:rsid w:val="00BA6A35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73243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114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A05F8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1B5"/>
  <w15:docId w15:val="{C92A56F9-E960-45C2-A927-38C2911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qFormat/>
    <w:rsid w:val="00FA05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FA05F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Почтарева Алла Леонидовна</cp:lastModifiedBy>
  <cp:revision>7</cp:revision>
  <cp:lastPrinted>2026-03-03T08:00:00Z</cp:lastPrinted>
  <dcterms:created xsi:type="dcterms:W3CDTF">2026-03-02T14:35:00Z</dcterms:created>
  <dcterms:modified xsi:type="dcterms:W3CDTF">2026-03-03T08:02:00Z</dcterms:modified>
</cp:coreProperties>
</file>